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73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306"/>
      </w:tblGrid>
      <w:tr w:rsidR="0047422A" w:rsidRPr="00045DBA" w:rsidTr="00F72C80">
        <w:trPr>
          <w:trHeight w:val="1250"/>
          <w:jc w:val="center"/>
        </w:trPr>
        <w:tc>
          <w:tcPr>
            <w:tcW w:w="4428" w:type="dxa"/>
          </w:tcPr>
          <w:p w:rsidR="0047422A" w:rsidRPr="00045DBA" w:rsidRDefault="0047422A" w:rsidP="004742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47422A" w:rsidRPr="00045DB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47422A" w:rsidRPr="00045DB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  <w:p w:rsidR="0047422A" w:rsidRPr="00045DBA" w:rsidRDefault="0047422A" w:rsidP="004742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5306" w:type="dxa"/>
          </w:tcPr>
          <w:p w:rsidR="0047422A" w:rsidRPr="00472DD8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36"/>
                <w:szCs w:val="26"/>
                <w:u w:val="single"/>
              </w:rPr>
            </w:pPr>
            <w:r w:rsidRPr="00472DD8">
              <w:rPr>
                <w:rFonts w:ascii="Times New Roman" w:hAnsi="Times New Roman" w:cs="Times New Roman"/>
                <w:b/>
                <w:sz w:val="36"/>
                <w:szCs w:val="26"/>
                <w:u w:val="single"/>
              </w:rPr>
              <w:t>ĐOÀN TNCS HỒ CHÍ MINH</w:t>
            </w:r>
          </w:p>
          <w:p w:rsidR="0047422A" w:rsidRPr="00045DB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47422A" w:rsidRPr="00045DB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47422A" w:rsidRPr="00045DBA" w:rsidRDefault="0047422A" w:rsidP="00F72C80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Hồ Chí Minh, ngày </w:t>
            </w:r>
            <w:r w:rsidR="00F72C80">
              <w:rPr>
                <w:rFonts w:ascii="Times New Roman" w:hAnsi="Times New Roman" w:cs="Times New Roman"/>
                <w:i/>
                <w:sz w:val="26"/>
                <w:szCs w:val="26"/>
              </w:rPr>
              <w:t>11</w:t>
            </w:r>
            <w:r w:rsidRPr="00045DB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tháng 01 năm 20</w:t>
            </w:r>
            <w:r w:rsidR="00472DD8">
              <w:rPr>
                <w:rFonts w:ascii="Times New Roman" w:hAnsi="Times New Roman" w:cs="Times New Roman"/>
                <w:i/>
                <w:sz w:val="26"/>
                <w:szCs w:val="26"/>
              </w:rPr>
              <w:t>20</w:t>
            </w:r>
          </w:p>
        </w:tc>
      </w:tr>
    </w:tbl>
    <w:p w:rsidR="00587F8D" w:rsidRPr="00045DBA" w:rsidRDefault="00587F8D">
      <w:pPr>
        <w:rPr>
          <w:rFonts w:ascii="Times New Roman" w:hAnsi="Times New Roman" w:cs="Times New Roman"/>
          <w:sz w:val="26"/>
          <w:szCs w:val="26"/>
        </w:rPr>
      </w:pPr>
    </w:p>
    <w:p w:rsidR="00BB2B28" w:rsidRPr="00045DBA" w:rsidRDefault="00BB2B28" w:rsidP="00BB2B2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45DBA">
        <w:rPr>
          <w:rFonts w:ascii="Times New Roman" w:hAnsi="Times New Roman" w:cs="Times New Roman"/>
          <w:b/>
          <w:sz w:val="26"/>
          <w:szCs w:val="26"/>
        </w:rPr>
        <w:t>DANH SÁCH SINH VIÊN</w:t>
      </w:r>
    </w:p>
    <w:p w:rsidR="00045DBA" w:rsidRPr="00045DBA" w:rsidRDefault="00BB2B28" w:rsidP="00472DD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45DBA">
        <w:rPr>
          <w:rFonts w:ascii="Times New Roman" w:hAnsi="Times New Roman" w:cs="Times New Roman"/>
          <w:b/>
          <w:sz w:val="26"/>
          <w:szCs w:val="26"/>
        </w:rPr>
        <w:t xml:space="preserve">Hỗ trợ </w:t>
      </w:r>
      <w:r w:rsidR="00472DD8">
        <w:rPr>
          <w:rFonts w:ascii="Times New Roman" w:hAnsi="Times New Roman" w:cs="Times New Roman"/>
          <w:b/>
          <w:sz w:val="26"/>
          <w:szCs w:val="26"/>
        </w:rPr>
        <w:t xml:space="preserve">Truyền thông hình ảnh và sự kiện Nhà trường </w:t>
      </w:r>
    </w:p>
    <w:p w:rsidR="00045DBA" w:rsidRPr="00045DBA" w:rsidRDefault="00045DBA" w:rsidP="00BB2B2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45DBA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5F5FB9" wp14:editId="03E81B72">
                <wp:simplePos x="0" y="0"/>
                <wp:positionH relativeFrom="column">
                  <wp:posOffset>1952624</wp:posOffset>
                </wp:positionH>
                <wp:positionV relativeFrom="paragraph">
                  <wp:posOffset>121285</wp:posOffset>
                </wp:positionV>
                <wp:extent cx="20478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7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B3676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9.55pt" to="31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" strokecolor="black [3040]"/>
            </w:pict>
          </mc:Fallback>
        </mc:AlternateContent>
      </w:r>
    </w:p>
    <w:p w:rsidR="00045DBA" w:rsidRPr="00045DBA" w:rsidRDefault="00045DBA" w:rsidP="00045DB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103" w:type="dxa"/>
        <w:tblLook w:val="04A0" w:firstRow="1" w:lastRow="0" w:firstColumn="1" w:lastColumn="0" w:noHBand="0" w:noVBand="1"/>
      </w:tblPr>
      <w:tblGrid>
        <w:gridCol w:w="630"/>
        <w:gridCol w:w="3731"/>
        <w:gridCol w:w="1647"/>
        <w:gridCol w:w="1791"/>
        <w:gridCol w:w="1304"/>
      </w:tblGrid>
      <w:tr w:rsidR="00472DD8" w:rsidRPr="00045DBA" w:rsidTr="00472DD8">
        <w:tc>
          <w:tcPr>
            <w:tcW w:w="630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731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47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791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04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472DD8" w:rsidRPr="00045DBA" w:rsidTr="00472DD8">
        <w:tc>
          <w:tcPr>
            <w:tcW w:w="630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31" w:type="dxa"/>
          </w:tcPr>
          <w:p w:rsidR="00472DD8" w:rsidRPr="00472DD8" w:rsidRDefault="00472DD8" w:rsidP="00045DBA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PHÙNG QUỐC DUY</w:t>
            </w:r>
          </w:p>
        </w:tc>
        <w:tc>
          <w:tcPr>
            <w:tcW w:w="1647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17000721</w:t>
            </w:r>
          </w:p>
        </w:tc>
        <w:tc>
          <w:tcPr>
            <w:tcW w:w="1791" w:type="dxa"/>
          </w:tcPr>
          <w:p w:rsidR="00472DD8" w:rsidRPr="00045DBA" w:rsidRDefault="00472DD8" w:rsidP="00D74B6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17T4-TKW1</w:t>
            </w:r>
          </w:p>
        </w:tc>
        <w:tc>
          <w:tcPr>
            <w:tcW w:w="1304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2DD8" w:rsidRPr="00045DBA" w:rsidTr="00472DD8">
        <w:tc>
          <w:tcPr>
            <w:tcW w:w="630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31" w:type="dxa"/>
          </w:tcPr>
          <w:p w:rsidR="00472DD8" w:rsidRPr="00472DD8" w:rsidRDefault="00472DD8" w:rsidP="00045DBA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NGÔ NGUYỄN MINH ANH</w:t>
            </w:r>
          </w:p>
        </w:tc>
        <w:tc>
          <w:tcPr>
            <w:tcW w:w="1647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17004530</w:t>
            </w:r>
          </w:p>
        </w:tc>
        <w:tc>
          <w:tcPr>
            <w:tcW w:w="1791" w:type="dxa"/>
          </w:tcPr>
          <w:p w:rsidR="00472DD8" w:rsidRPr="00045DBA" w:rsidRDefault="00472DD8" w:rsidP="00E3161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7T4-LTM1</w:t>
            </w:r>
          </w:p>
        </w:tc>
        <w:tc>
          <w:tcPr>
            <w:tcW w:w="1304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2DD8" w:rsidRPr="00045DBA" w:rsidTr="00472DD8">
        <w:tc>
          <w:tcPr>
            <w:tcW w:w="630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31" w:type="dxa"/>
          </w:tcPr>
          <w:p w:rsidR="00472DD8" w:rsidRPr="00472DD8" w:rsidRDefault="00472DD8" w:rsidP="00045DBA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TRẦN ĐĂNG THANH</w:t>
            </w:r>
          </w:p>
        </w:tc>
        <w:tc>
          <w:tcPr>
            <w:tcW w:w="1647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18005477</w:t>
            </w:r>
          </w:p>
        </w:tc>
        <w:tc>
          <w:tcPr>
            <w:tcW w:w="1791" w:type="dxa"/>
          </w:tcPr>
          <w:p w:rsidR="00472DD8" w:rsidRPr="00045DBA" w:rsidRDefault="00472DD8" w:rsidP="00472DD8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18C1 -CTM1</w:t>
            </w:r>
          </w:p>
        </w:tc>
        <w:tc>
          <w:tcPr>
            <w:tcW w:w="1304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2DD8" w:rsidRPr="00045DBA" w:rsidTr="00472DD8">
        <w:tc>
          <w:tcPr>
            <w:tcW w:w="630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31" w:type="dxa"/>
          </w:tcPr>
          <w:p w:rsidR="00472DD8" w:rsidRPr="00472DD8" w:rsidRDefault="00472DD8" w:rsidP="00045DBA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TRẦN NGUYỄN MINH NHÂT</w:t>
            </w:r>
          </w:p>
        </w:tc>
        <w:tc>
          <w:tcPr>
            <w:tcW w:w="1647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17000288</w:t>
            </w:r>
          </w:p>
        </w:tc>
        <w:tc>
          <w:tcPr>
            <w:tcW w:w="1791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17T4-TKW1</w:t>
            </w:r>
          </w:p>
        </w:tc>
        <w:tc>
          <w:tcPr>
            <w:tcW w:w="1304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2DD8" w:rsidRPr="00045DBA" w:rsidTr="00472DD8">
        <w:tc>
          <w:tcPr>
            <w:tcW w:w="630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5DB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31" w:type="dxa"/>
          </w:tcPr>
          <w:p w:rsidR="00472DD8" w:rsidRPr="00472DD8" w:rsidRDefault="00472DD8" w:rsidP="00045DBA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NGUYỄN TẤN BỬU</w:t>
            </w:r>
          </w:p>
        </w:tc>
        <w:tc>
          <w:tcPr>
            <w:tcW w:w="1647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17003896</w:t>
            </w:r>
          </w:p>
        </w:tc>
        <w:tc>
          <w:tcPr>
            <w:tcW w:w="1791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2DD8">
              <w:rPr>
                <w:rFonts w:ascii="Times New Roman" w:hAnsi="Times New Roman" w:cs="Times New Roman"/>
                <w:sz w:val="26"/>
                <w:szCs w:val="26"/>
              </w:rPr>
              <w:t>17T4-QTM1</w:t>
            </w:r>
          </w:p>
        </w:tc>
        <w:tc>
          <w:tcPr>
            <w:tcW w:w="1304" w:type="dxa"/>
          </w:tcPr>
          <w:p w:rsidR="00472DD8" w:rsidRPr="00045DBA" w:rsidRDefault="00472DD8" w:rsidP="0032763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27637" w:rsidRPr="00045DBA" w:rsidRDefault="00327637" w:rsidP="00BB2B2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008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4860"/>
      </w:tblGrid>
      <w:tr w:rsidR="00045DBA" w:rsidTr="009A4E39">
        <w:tc>
          <w:tcPr>
            <w:tcW w:w="5220" w:type="dxa"/>
          </w:tcPr>
          <w:p w:rsidR="00045DBA" w:rsidRDefault="00045DBA" w:rsidP="00476C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860" w:type="dxa"/>
          </w:tcPr>
          <w:p w:rsidR="00045DBA" w:rsidRDefault="00045DBA" w:rsidP="00476C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BTV ĐOÀN TRƯỜNG</w:t>
            </w:r>
          </w:p>
          <w:p w:rsidR="00045DBA" w:rsidRDefault="00472DD8" w:rsidP="00476C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P. </w:t>
            </w:r>
            <w:r w:rsidR="00045DBA">
              <w:rPr>
                <w:rFonts w:ascii="Times New Roman" w:hAnsi="Times New Roman" w:cs="Times New Roman"/>
                <w:b/>
                <w:sz w:val="26"/>
                <w:szCs w:val="26"/>
              </w:rPr>
              <w:t>BÍ THƯ</w:t>
            </w:r>
            <w:bookmarkStart w:id="0" w:name="_GoBack"/>
            <w:bookmarkEnd w:id="0"/>
          </w:p>
          <w:p w:rsidR="00045DBA" w:rsidRDefault="00045DBA" w:rsidP="00476C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45DBA" w:rsidRDefault="00045DBA" w:rsidP="00476C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45DBA" w:rsidRDefault="00045DBA" w:rsidP="00476C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45DBA" w:rsidRDefault="00045DBA" w:rsidP="00476C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45DBA" w:rsidRDefault="00045DBA" w:rsidP="00476C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45DBA" w:rsidRDefault="00472DD8" w:rsidP="00476C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Quốc Định</w:t>
            </w:r>
          </w:p>
        </w:tc>
      </w:tr>
    </w:tbl>
    <w:p w:rsidR="00045DBA" w:rsidRPr="00045DBA" w:rsidRDefault="00045DBA" w:rsidP="00FC7DB0">
      <w:pPr>
        <w:spacing w:after="0" w:line="240" w:lineRule="auto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045DBA" w:rsidRPr="00045DBA" w:rsidSect="00FC7DB0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839" w:rsidRDefault="00E03839" w:rsidP="00FC7DB0">
      <w:pPr>
        <w:spacing w:after="0" w:line="240" w:lineRule="auto"/>
      </w:pPr>
      <w:r>
        <w:separator/>
      </w:r>
    </w:p>
  </w:endnote>
  <w:endnote w:type="continuationSeparator" w:id="0">
    <w:p w:rsidR="00E03839" w:rsidRDefault="00E03839" w:rsidP="00FC7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839" w:rsidRDefault="00E03839" w:rsidP="00FC7DB0">
      <w:pPr>
        <w:spacing w:after="0" w:line="240" w:lineRule="auto"/>
      </w:pPr>
      <w:r>
        <w:separator/>
      </w:r>
    </w:p>
  </w:footnote>
  <w:footnote w:type="continuationSeparator" w:id="0">
    <w:p w:rsidR="00E03839" w:rsidRDefault="00E03839" w:rsidP="00FC7D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22A"/>
    <w:rsid w:val="00045DBA"/>
    <w:rsid w:val="00137A6A"/>
    <w:rsid w:val="0014337C"/>
    <w:rsid w:val="002E2753"/>
    <w:rsid w:val="00327637"/>
    <w:rsid w:val="00376BD4"/>
    <w:rsid w:val="00393C33"/>
    <w:rsid w:val="0039645A"/>
    <w:rsid w:val="00472DD8"/>
    <w:rsid w:val="0047422A"/>
    <w:rsid w:val="004F45F5"/>
    <w:rsid w:val="00587F8D"/>
    <w:rsid w:val="006C61AD"/>
    <w:rsid w:val="006E79E7"/>
    <w:rsid w:val="007434A4"/>
    <w:rsid w:val="0077770F"/>
    <w:rsid w:val="009A4E39"/>
    <w:rsid w:val="009D4CD3"/>
    <w:rsid w:val="00AC4247"/>
    <w:rsid w:val="00BB2B28"/>
    <w:rsid w:val="00D74B67"/>
    <w:rsid w:val="00E03839"/>
    <w:rsid w:val="00E31613"/>
    <w:rsid w:val="00F55893"/>
    <w:rsid w:val="00F72C80"/>
    <w:rsid w:val="00FC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7AB046-B45F-4852-AD31-77646DEFA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42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C7D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DB0"/>
  </w:style>
  <w:style w:type="paragraph" w:styleId="Footer">
    <w:name w:val="footer"/>
    <w:basedOn w:val="Normal"/>
    <w:link w:val="FooterChar"/>
    <w:uiPriority w:val="99"/>
    <w:unhideWhenUsed/>
    <w:rsid w:val="00FC7D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DB0"/>
  </w:style>
  <w:style w:type="paragraph" w:styleId="BalloonText">
    <w:name w:val="Balloon Text"/>
    <w:basedOn w:val="Normal"/>
    <w:link w:val="BalloonTextChar"/>
    <w:uiPriority w:val="99"/>
    <w:semiHidden/>
    <w:unhideWhenUsed/>
    <w:rsid w:val="00D74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B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quoc dinh tran</cp:lastModifiedBy>
  <cp:revision>2</cp:revision>
  <cp:lastPrinted>2020-01-11T01:34:00Z</cp:lastPrinted>
  <dcterms:created xsi:type="dcterms:W3CDTF">2020-01-11T01:34:00Z</dcterms:created>
  <dcterms:modified xsi:type="dcterms:W3CDTF">2020-01-11T01:34:00Z</dcterms:modified>
</cp:coreProperties>
</file>